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8CDE9" w14:textId="25B5D362" w:rsidR="001F075C" w:rsidRDefault="001F075C">
      <w:pPr>
        <w:rPr>
          <w:b/>
          <w:bCs/>
        </w:rPr>
      </w:pPr>
    </w:p>
    <w:tbl>
      <w:tblPr>
        <w:tblpPr w:leftFromText="180" w:rightFromText="180" w:vertAnchor="page" w:horzAnchor="page" w:tblpX="1898" w:tblpY="34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3"/>
      </w:tblGrid>
      <w:tr w:rsidR="001F075C" w:rsidRPr="00475A1D" w14:paraId="359A521E" w14:textId="77777777" w:rsidTr="00EC61AA">
        <w:trPr>
          <w:trHeight w:val="835"/>
        </w:trPr>
        <w:tc>
          <w:tcPr>
            <w:tcW w:w="8403" w:type="dxa"/>
            <w:shd w:val="clear" w:color="auto" w:fill="auto"/>
            <w:vAlign w:val="center"/>
          </w:tcPr>
          <w:p w14:paraId="618E9295" w14:textId="55FFDE62" w:rsidR="001F075C" w:rsidRPr="00475A1D" w:rsidRDefault="001F075C" w:rsidP="00EC61AA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Summer Studentship - Application</w:t>
            </w:r>
          </w:p>
        </w:tc>
      </w:tr>
      <w:tr w:rsidR="001F075C" w14:paraId="1E5B6A5D" w14:textId="77777777" w:rsidTr="00EC61AA">
        <w:trPr>
          <w:trHeight w:val="422"/>
        </w:trPr>
        <w:tc>
          <w:tcPr>
            <w:tcW w:w="8403" w:type="dxa"/>
            <w:shd w:val="clear" w:color="auto" w:fill="auto"/>
          </w:tcPr>
          <w:p w14:paraId="7C4D29A1" w14:textId="23233763" w:rsidR="001F075C" w:rsidRDefault="001F075C" w:rsidP="00EC61AA">
            <w:pPr>
              <w:rPr>
                <w:sz w:val="20"/>
              </w:rPr>
            </w:pPr>
            <w:r>
              <w:t>Name</w:t>
            </w:r>
            <w:r w:rsidR="00EC61AA">
              <w:t xml:space="preserve"> and Surname</w:t>
            </w:r>
            <w:r>
              <w:t>:</w:t>
            </w:r>
          </w:p>
          <w:p w14:paraId="3742F26F" w14:textId="77777777" w:rsidR="001F075C" w:rsidRDefault="001F075C" w:rsidP="00EC61AA"/>
        </w:tc>
      </w:tr>
      <w:tr w:rsidR="001F075C" w:rsidRPr="00475A1D" w14:paraId="5E1E2B25" w14:textId="77777777" w:rsidTr="00EC61AA">
        <w:trPr>
          <w:trHeight w:val="420"/>
        </w:trPr>
        <w:tc>
          <w:tcPr>
            <w:tcW w:w="8403" w:type="dxa"/>
            <w:shd w:val="clear" w:color="auto" w:fill="auto"/>
          </w:tcPr>
          <w:p w14:paraId="40CEB707" w14:textId="19C2CEBA" w:rsidR="001F075C" w:rsidRDefault="001F075C" w:rsidP="00EC61AA">
            <w:pPr>
              <w:tabs>
                <w:tab w:val="left" w:pos="753"/>
              </w:tabs>
              <w:ind w:hanging="360"/>
              <w:rPr>
                <w:sz w:val="20"/>
                <w:lang w:val="pt-PT"/>
              </w:rPr>
            </w:pPr>
            <w:r w:rsidRPr="00A053E3">
              <w:rPr>
                <w:lang w:val="pt-PT"/>
              </w:rPr>
              <w:t>E</w:t>
            </w:r>
            <w:r w:rsidRPr="00A053E3">
              <w:rPr>
                <w:lang w:val="pt-PT"/>
              </w:rPr>
              <w:tab/>
              <w:t>Email:</w:t>
            </w:r>
            <w:r w:rsidRPr="00A053E3">
              <w:rPr>
                <w:sz w:val="20"/>
                <w:lang w:val="pt-PT"/>
              </w:rPr>
              <w:t xml:space="preserve"> </w:t>
            </w:r>
          </w:p>
          <w:p w14:paraId="07EB04A7" w14:textId="77777777" w:rsidR="001F075C" w:rsidRPr="00475A1D" w:rsidRDefault="001F075C" w:rsidP="00EC61AA">
            <w:pPr>
              <w:rPr>
                <w:i/>
                <w:sz w:val="22"/>
              </w:rPr>
            </w:pPr>
          </w:p>
        </w:tc>
      </w:tr>
      <w:tr w:rsidR="001F075C" w14:paraId="01638237" w14:textId="77777777" w:rsidTr="00EC61AA">
        <w:trPr>
          <w:trHeight w:val="412"/>
        </w:trPr>
        <w:tc>
          <w:tcPr>
            <w:tcW w:w="8403" w:type="dxa"/>
            <w:shd w:val="clear" w:color="auto" w:fill="auto"/>
          </w:tcPr>
          <w:p w14:paraId="415738F2" w14:textId="44035C3B" w:rsidR="001F075C" w:rsidRPr="00366140" w:rsidRDefault="001F075C" w:rsidP="00EC61AA">
            <w:pPr>
              <w:rPr>
                <w:i/>
                <w:sz w:val="22"/>
              </w:rPr>
            </w:pPr>
            <w:r>
              <w:t>Telephone number</w:t>
            </w:r>
            <w:r>
              <w:rPr>
                <w:i/>
                <w:sz w:val="22"/>
              </w:rPr>
              <w:t>:</w:t>
            </w:r>
            <w:r w:rsidRPr="0012124E">
              <w:rPr>
                <w:sz w:val="20"/>
              </w:rPr>
              <w:t xml:space="preserve"> </w:t>
            </w:r>
          </w:p>
          <w:p w14:paraId="6F328D4C" w14:textId="77777777" w:rsidR="001F075C" w:rsidRDefault="001F075C" w:rsidP="00EC61AA"/>
        </w:tc>
      </w:tr>
      <w:tr w:rsidR="001F075C" w14:paraId="1C3E9F26" w14:textId="77777777" w:rsidTr="00EC61AA">
        <w:trPr>
          <w:trHeight w:val="410"/>
        </w:trPr>
        <w:tc>
          <w:tcPr>
            <w:tcW w:w="8403" w:type="dxa"/>
            <w:shd w:val="clear" w:color="auto" w:fill="auto"/>
          </w:tcPr>
          <w:p w14:paraId="61873725" w14:textId="32C0D762" w:rsidR="001F075C" w:rsidRDefault="001F075C" w:rsidP="00EC61AA">
            <w:r>
              <w:t>Address:</w:t>
            </w:r>
          </w:p>
          <w:p w14:paraId="1B5B6501" w14:textId="77777777" w:rsidR="001F075C" w:rsidRDefault="001F075C" w:rsidP="00EC61AA"/>
        </w:tc>
      </w:tr>
      <w:tr w:rsidR="001F075C" w14:paraId="7F67B119" w14:textId="77777777" w:rsidTr="00EC61AA">
        <w:trPr>
          <w:trHeight w:val="410"/>
        </w:trPr>
        <w:tc>
          <w:tcPr>
            <w:tcW w:w="8403" w:type="dxa"/>
            <w:shd w:val="clear" w:color="auto" w:fill="auto"/>
          </w:tcPr>
          <w:p w14:paraId="4BE42639" w14:textId="193A7639" w:rsidR="001F075C" w:rsidRPr="000E0F25" w:rsidRDefault="001F075C" w:rsidP="00EC61AA">
            <w:pPr>
              <w:rPr>
                <w:sz w:val="21"/>
                <w:szCs w:val="21"/>
              </w:rPr>
            </w:pPr>
            <w:r>
              <w:t>Please type here your reasons for applying, and a brief explanation of your</w:t>
            </w:r>
            <w:r w:rsidR="00847ADB">
              <w:t xml:space="preserve"> choice of </w:t>
            </w:r>
            <w:r>
              <w:t xml:space="preserve">research group: </w:t>
            </w:r>
            <w:r w:rsidRPr="000E0F25">
              <w:rPr>
                <w:i/>
                <w:iCs/>
                <w:sz w:val="21"/>
                <w:szCs w:val="21"/>
              </w:rPr>
              <w:t>(max 250 words)</w:t>
            </w:r>
          </w:p>
          <w:p w14:paraId="0A9B35B2" w14:textId="77777777" w:rsidR="001F075C" w:rsidRDefault="001F075C" w:rsidP="00EC61AA"/>
        </w:tc>
      </w:tr>
      <w:tr w:rsidR="00D45CE5" w14:paraId="3E20C2D5" w14:textId="77777777" w:rsidTr="00EC61AA">
        <w:trPr>
          <w:trHeight w:val="410"/>
        </w:trPr>
        <w:tc>
          <w:tcPr>
            <w:tcW w:w="8403" w:type="dxa"/>
            <w:shd w:val="clear" w:color="auto" w:fill="auto"/>
          </w:tcPr>
          <w:p w14:paraId="6594C619" w14:textId="622CD04D" w:rsidR="00D45CE5" w:rsidRPr="00D45CE5" w:rsidRDefault="00D45CE5" w:rsidP="00D45CE5">
            <w:r w:rsidRPr="00D45CE5">
              <w:t> </w:t>
            </w:r>
            <w:r>
              <w:t>T</w:t>
            </w:r>
            <w:r w:rsidRPr="00D45CE5">
              <w:t>itle of the project</w:t>
            </w:r>
            <w:r>
              <w:t>:</w:t>
            </w:r>
            <w:bookmarkStart w:id="0" w:name="_GoBack"/>
            <w:bookmarkEnd w:id="0"/>
          </w:p>
          <w:p w14:paraId="094F313E" w14:textId="77777777" w:rsidR="00D45CE5" w:rsidRDefault="00D45CE5" w:rsidP="00EC61AA"/>
        </w:tc>
      </w:tr>
      <w:tr w:rsidR="00CB5325" w14:paraId="58A4684C" w14:textId="77777777" w:rsidTr="00EC61AA">
        <w:trPr>
          <w:trHeight w:val="410"/>
        </w:trPr>
        <w:tc>
          <w:tcPr>
            <w:tcW w:w="8403" w:type="dxa"/>
            <w:shd w:val="clear" w:color="auto" w:fill="auto"/>
          </w:tcPr>
          <w:p w14:paraId="78B4324F" w14:textId="77777777" w:rsidR="00CB5325" w:rsidRPr="000E0F25" w:rsidRDefault="00CB5325" w:rsidP="00EC61AA">
            <w:pPr>
              <w:rPr>
                <w:sz w:val="20"/>
                <w:szCs w:val="20"/>
              </w:rPr>
            </w:pPr>
            <w:r>
              <w:t>P</w:t>
            </w:r>
            <w:r w:rsidRPr="00CB5325">
              <w:t>roject proposal</w:t>
            </w:r>
            <w:r w:rsidRPr="00423DF6">
              <w:rPr>
                <w:i/>
                <w:iCs/>
              </w:rPr>
              <w:t>,</w:t>
            </w:r>
            <w:r w:rsidRPr="00CB5325">
              <w:t xml:space="preserve"> clearly explaining why the project is interdisciplinary</w:t>
            </w:r>
            <w:r>
              <w:t xml:space="preserve">: </w:t>
            </w:r>
            <w:r w:rsidRPr="000E0F25">
              <w:rPr>
                <w:i/>
                <w:iCs/>
                <w:sz w:val="20"/>
                <w:szCs w:val="20"/>
              </w:rPr>
              <w:t>(max 300 words)</w:t>
            </w:r>
            <w:r w:rsidRPr="000E0F25">
              <w:rPr>
                <w:sz w:val="20"/>
                <w:szCs w:val="20"/>
              </w:rPr>
              <w:t xml:space="preserve"> </w:t>
            </w:r>
          </w:p>
          <w:p w14:paraId="022ECE13" w14:textId="160FD6E8" w:rsidR="00CB5325" w:rsidRDefault="00CB5325" w:rsidP="00EC61AA"/>
        </w:tc>
      </w:tr>
    </w:tbl>
    <w:p w14:paraId="6E51819B" w14:textId="47E61796" w:rsidR="00EC61AA" w:rsidRDefault="00EC61AA">
      <w:pP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</w:p>
    <w:p w14:paraId="032F26CA" w14:textId="26878F78" w:rsidR="00EC61AA" w:rsidRPr="00D85D66" w:rsidRDefault="00EC61AA" w:rsidP="00EC61AA">
      <w:pPr>
        <w:rPr>
          <w:i/>
          <w:iCs/>
        </w:rPr>
      </w:pPr>
      <w:r w:rsidRPr="00D85D66">
        <w:rPr>
          <w:i/>
          <w:iCs/>
        </w:rPr>
        <w:t>To apply</w:t>
      </w:r>
      <w:r>
        <w:rPr>
          <w:i/>
          <w:iCs/>
        </w:rPr>
        <w:t xml:space="preserve"> </w:t>
      </w:r>
      <w:r w:rsidRPr="00D85D66">
        <w:rPr>
          <w:i/>
          <w:iCs/>
        </w:rPr>
        <w:t xml:space="preserve">send </w:t>
      </w:r>
      <w:r>
        <w:rPr>
          <w:i/>
          <w:iCs/>
        </w:rPr>
        <w:t>your CV and the</w:t>
      </w:r>
      <w:r w:rsidRPr="00D85D66">
        <w:rPr>
          <w:i/>
          <w:iCs/>
        </w:rPr>
        <w:t xml:space="preserve"> form</w:t>
      </w:r>
      <w:r>
        <w:rPr>
          <w:i/>
          <w:iCs/>
        </w:rPr>
        <w:t xml:space="preserve"> below</w:t>
      </w:r>
      <w:r w:rsidRPr="00D85D66">
        <w:rPr>
          <w:i/>
          <w:iCs/>
        </w:rPr>
        <w:t xml:space="preserve"> to </w:t>
      </w:r>
      <w:hyperlink r:id="rId5" w:history="1">
        <w:r w:rsidRPr="00D85D66">
          <w:rPr>
            <w:rStyle w:val="Hyperlink"/>
            <w:i/>
            <w:iCs/>
          </w:rPr>
          <w:t>physbiol@admin.cam.ac.uk</w:t>
        </w:r>
      </w:hyperlink>
      <w:r w:rsidRPr="00D85D66">
        <w:rPr>
          <w:i/>
          <w:iCs/>
        </w:rPr>
        <w:t xml:space="preserve"> by </w:t>
      </w:r>
      <w:r w:rsidR="00DC28AF">
        <w:rPr>
          <w:i/>
          <w:iCs/>
        </w:rPr>
        <w:t>(to be announced)</w:t>
      </w:r>
      <w:r>
        <w:rPr>
          <w:i/>
          <w:iCs/>
        </w:rPr>
        <w:t>.</w:t>
      </w:r>
    </w:p>
    <w:p w14:paraId="2821C37B" w14:textId="01157D0E" w:rsidR="001F075C" w:rsidRDefault="00EC61AA" w:rsidP="0073410D">
      <w:pPr>
        <w:jc w:val="both"/>
        <w:rPr>
          <w:b/>
          <w:bCs/>
        </w:rPr>
      </w:pPr>
      <w:r w:rsidRPr="00D85D66">
        <w:rPr>
          <w:i/>
          <w:iCs/>
        </w:rPr>
        <w:t xml:space="preserve">Please remember </w:t>
      </w:r>
      <w:r w:rsidR="00286623">
        <w:rPr>
          <w:i/>
          <w:iCs/>
        </w:rPr>
        <w:t xml:space="preserve">that your </w:t>
      </w:r>
      <w:r>
        <w:rPr>
          <w:i/>
          <w:iCs/>
        </w:rPr>
        <w:t>a</w:t>
      </w:r>
      <w:r w:rsidRPr="00D85D66">
        <w:rPr>
          <w:i/>
          <w:iCs/>
        </w:rPr>
        <w:t xml:space="preserve">pplication will only be considered </w:t>
      </w:r>
      <w:r w:rsidR="0073410D">
        <w:rPr>
          <w:i/>
          <w:iCs/>
        </w:rPr>
        <w:t>upon receipt of supervisor acceptance latter.</w:t>
      </w:r>
      <w:r w:rsidR="0073410D">
        <w:rPr>
          <w:b/>
          <w:bCs/>
        </w:rPr>
        <w:t xml:space="preserve"> </w:t>
      </w:r>
    </w:p>
    <w:p w14:paraId="0334B10F" w14:textId="17793EA7" w:rsidR="001F075C" w:rsidRDefault="001F075C">
      <w:pPr>
        <w:rPr>
          <w:b/>
          <w:bCs/>
        </w:rPr>
      </w:pPr>
    </w:p>
    <w:p w14:paraId="21655AF9" w14:textId="485FC5D1" w:rsidR="001F075C" w:rsidRDefault="001F075C">
      <w:pPr>
        <w:rPr>
          <w:b/>
          <w:bCs/>
        </w:rPr>
      </w:pPr>
    </w:p>
    <w:p w14:paraId="1D34C815" w14:textId="0CEC895A" w:rsidR="001F075C" w:rsidRDefault="001F075C">
      <w:pPr>
        <w:rPr>
          <w:b/>
          <w:bCs/>
        </w:rPr>
      </w:pPr>
    </w:p>
    <w:p w14:paraId="695DEC41" w14:textId="533D5A0C" w:rsidR="001F075C" w:rsidRDefault="001F075C">
      <w:pPr>
        <w:rPr>
          <w:b/>
          <w:bCs/>
        </w:rPr>
      </w:pPr>
    </w:p>
    <w:p w14:paraId="73B44F6E" w14:textId="67581D54" w:rsidR="001F075C" w:rsidRDefault="001F075C">
      <w:pPr>
        <w:rPr>
          <w:b/>
          <w:bCs/>
        </w:rPr>
      </w:pPr>
    </w:p>
    <w:p w14:paraId="3A6A0EC9" w14:textId="11C604BF" w:rsidR="001F075C" w:rsidRDefault="001F075C">
      <w:pPr>
        <w:rPr>
          <w:b/>
          <w:bCs/>
        </w:rPr>
      </w:pPr>
    </w:p>
    <w:p w14:paraId="74B0D10D" w14:textId="3E50CC5E" w:rsidR="001F075C" w:rsidRDefault="001F075C">
      <w:pPr>
        <w:rPr>
          <w:b/>
          <w:bCs/>
        </w:rPr>
      </w:pPr>
    </w:p>
    <w:p w14:paraId="3CBD1AAD" w14:textId="3DB5213C" w:rsidR="001F075C" w:rsidRDefault="001F075C">
      <w:pPr>
        <w:rPr>
          <w:b/>
          <w:bCs/>
        </w:rPr>
      </w:pPr>
    </w:p>
    <w:p w14:paraId="68C8D216" w14:textId="7B308748" w:rsidR="001F075C" w:rsidRDefault="001F075C">
      <w:pPr>
        <w:rPr>
          <w:b/>
          <w:bCs/>
        </w:rPr>
      </w:pPr>
    </w:p>
    <w:p w14:paraId="0FC2C793" w14:textId="3E6F13F7" w:rsidR="001F075C" w:rsidRDefault="001F075C">
      <w:pPr>
        <w:rPr>
          <w:b/>
          <w:bCs/>
        </w:rPr>
      </w:pPr>
    </w:p>
    <w:p w14:paraId="465DC219" w14:textId="15EC0AFB" w:rsidR="001F075C" w:rsidRDefault="001F075C">
      <w:pPr>
        <w:rPr>
          <w:b/>
          <w:bCs/>
        </w:rPr>
      </w:pPr>
    </w:p>
    <w:p w14:paraId="1B6E071E" w14:textId="6713CBC2" w:rsidR="001F075C" w:rsidRDefault="001F075C">
      <w:pPr>
        <w:rPr>
          <w:b/>
          <w:bCs/>
        </w:rPr>
      </w:pPr>
    </w:p>
    <w:p w14:paraId="7D7CC4B6" w14:textId="36938842" w:rsidR="001F075C" w:rsidRDefault="001F075C">
      <w:pPr>
        <w:rPr>
          <w:b/>
          <w:bCs/>
        </w:rPr>
      </w:pPr>
    </w:p>
    <w:p w14:paraId="54DF157B" w14:textId="0D47F0CB" w:rsidR="001F075C" w:rsidRDefault="001F075C">
      <w:pPr>
        <w:rPr>
          <w:b/>
          <w:bCs/>
        </w:rPr>
      </w:pPr>
    </w:p>
    <w:p w14:paraId="1BED5ECF" w14:textId="7C5AF47A" w:rsidR="001F075C" w:rsidRDefault="001F075C">
      <w:pPr>
        <w:rPr>
          <w:b/>
          <w:bCs/>
        </w:rPr>
      </w:pPr>
    </w:p>
    <w:p w14:paraId="4861DEE3" w14:textId="6DB079F6" w:rsidR="001F075C" w:rsidRDefault="001F075C">
      <w:pPr>
        <w:rPr>
          <w:b/>
          <w:bCs/>
        </w:rPr>
      </w:pPr>
    </w:p>
    <w:p w14:paraId="2643C7DB" w14:textId="1156EF35" w:rsidR="001F075C" w:rsidRDefault="001F075C">
      <w:pPr>
        <w:rPr>
          <w:b/>
          <w:bCs/>
        </w:rPr>
      </w:pPr>
    </w:p>
    <w:p w14:paraId="4F238524" w14:textId="20B79B75" w:rsidR="001F075C" w:rsidRDefault="001F075C">
      <w:pPr>
        <w:rPr>
          <w:b/>
          <w:bCs/>
        </w:rPr>
      </w:pPr>
    </w:p>
    <w:p w14:paraId="3ED3A821" w14:textId="58E5BE8C" w:rsidR="001F075C" w:rsidRDefault="001F075C">
      <w:pPr>
        <w:rPr>
          <w:b/>
          <w:bCs/>
        </w:rPr>
      </w:pPr>
    </w:p>
    <w:p w14:paraId="2E2DA9FF" w14:textId="77777777" w:rsidR="00CB5325" w:rsidRDefault="00CB5325"/>
    <w:p w14:paraId="1E126D5C" w14:textId="27A210E1" w:rsidR="00CB5325" w:rsidRDefault="00CB5325"/>
    <w:p w14:paraId="53B86CEB" w14:textId="77777777" w:rsidR="00F5120F" w:rsidRDefault="00F5120F"/>
    <w:p w14:paraId="7F3B0527" w14:textId="1D5EAA4F" w:rsidR="001F075C" w:rsidRPr="001F075C" w:rsidRDefault="001F075C">
      <w:r w:rsidRPr="001F075C">
        <w:t xml:space="preserve">If you have further queries please contact </w:t>
      </w:r>
      <w:hyperlink r:id="rId6" w:history="1">
        <w:r w:rsidRPr="001F075C">
          <w:rPr>
            <w:rStyle w:val="Hyperlink"/>
          </w:rPr>
          <w:t>Margarida Rodrigues</w:t>
        </w:r>
      </w:hyperlink>
    </w:p>
    <w:sectPr w:rsidR="001F075C" w:rsidRPr="001F075C" w:rsidSect="00884D72">
      <w:pgSz w:w="11900" w:h="16840"/>
      <w:pgMar w:top="1440" w:right="962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5224C"/>
    <w:multiLevelType w:val="multilevel"/>
    <w:tmpl w:val="E55E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555D47"/>
    <w:multiLevelType w:val="hybridMultilevel"/>
    <w:tmpl w:val="1B329910"/>
    <w:lvl w:ilvl="0" w:tplc="A420E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44747"/>
    <w:multiLevelType w:val="multilevel"/>
    <w:tmpl w:val="7D6C2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7050DF"/>
    <w:multiLevelType w:val="hybridMultilevel"/>
    <w:tmpl w:val="3AA4EE68"/>
    <w:lvl w:ilvl="0" w:tplc="2EE0C8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27AEF"/>
    <w:multiLevelType w:val="multilevel"/>
    <w:tmpl w:val="0968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1A44F6"/>
    <w:multiLevelType w:val="hybridMultilevel"/>
    <w:tmpl w:val="EE3C1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F7"/>
    <w:rsid w:val="000277E1"/>
    <w:rsid w:val="00031843"/>
    <w:rsid w:val="000A17F2"/>
    <w:rsid w:val="000A4701"/>
    <w:rsid w:val="000A4CCB"/>
    <w:rsid w:val="000E0F25"/>
    <w:rsid w:val="000E60B4"/>
    <w:rsid w:val="00127758"/>
    <w:rsid w:val="001F075C"/>
    <w:rsid w:val="00223F6D"/>
    <w:rsid w:val="00227BB0"/>
    <w:rsid w:val="00286623"/>
    <w:rsid w:val="003020A5"/>
    <w:rsid w:val="00315798"/>
    <w:rsid w:val="00382C87"/>
    <w:rsid w:val="00402FBE"/>
    <w:rsid w:val="00494872"/>
    <w:rsid w:val="006133ED"/>
    <w:rsid w:val="006363C2"/>
    <w:rsid w:val="00672C80"/>
    <w:rsid w:val="00682A7A"/>
    <w:rsid w:val="006E3D27"/>
    <w:rsid w:val="0073410D"/>
    <w:rsid w:val="007824B0"/>
    <w:rsid w:val="007E4D1E"/>
    <w:rsid w:val="00847ADB"/>
    <w:rsid w:val="00884D72"/>
    <w:rsid w:val="008C213D"/>
    <w:rsid w:val="008C6D11"/>
    <w:rsid w:val="009F7DE8"/>
    <w:rsid w:val="00A73E7A"/>
    <w:rsid w:val="00A93E8F"/>
    <w:rsid w:val="00A961AE"/>
    <w:rsid w:val="00B17F1C"/>
    <w:rsid w:val="00B36AF7"/>
    <w:rsid w:val="00B42B2A"/>
    <w:rsid w:val="00B56491"/>
    <w:rsid w:val="00BE491B"/>
    <w:rsid w:val="00C11290"/>
    <w:rsid w:val="00C40AA9"/>
    <w:rsid w:val="00C77863"/>
    <w:rsid w:val="00CB5325"/>
    <w:rsid w:val="00CD288C"/>
    <w:rsid w:val="00CE2474"/>
    <w:rsid w:val="00D45CE5"/>
    <w:rsid w:val="00DA0E8D"/>
    <w:rsid w:val="00DB7012"/>
    <w:rsid w:val="00DC28AF"/>
    <w:rsid w:val="00DD4B04"/>
    <w:rsid w:val="00DF32A7"/>
    <w:rsid w:val="00E570C5"/>
    <w:rsid w:val="00EC61AA"/>
    <w:rsid w:val="00F5120F"/>
    <w:rsid w:val="00F66938"/>
    <w:rsid w:val="00F7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23D0E0"/>
  <w15:chartTrackingRefBased/>
  <w15:docId w15:val="{5E2B207E-B295-D042-88DC-B67BDDA35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D4B0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129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290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27B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7B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7B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7B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7BB0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227BB0"/>
  </w:style>
  <w:style w:type="character" w:customStyle="1" w:styleId="Heading2Char">
    <w:name w:val="Heading 2 Char"/>
    <w:basedOn w:val="DefaultParagraphFont"/>
    <w:link w:val="Heading2"/>
    <w:uiPriority w:val="9"/>
    <w:rsid w:val="00DD4B0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DD4B04"/>
    <w:rPr>
      <w:b/>
      <w:bCs/>
    </w:rPr>
  </w:style>
  <w:style w:type="paragraph" w:styleId="ListParagraph">
    <w:name w:val="List Paragraph"/>
    <w:basedOn w:val="Normal"/>
    <w:uiPriority w:val="34"/>
    <w:qFormat/>
    <w:rsid w:val="00DD4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07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6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7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5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74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physbio.cam.ac.uk?subject=Summer%20Studentships" TargetMode="External"/><Relationship Id="rId5" Type="http://schemas.openxmlformats.org/officeDocument/2006/relationships/hyperlink" Target="mailto:physbiol@admin.cam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685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Dias Rodrigues</dc:creator>
  <cp:keywords/>
  <dc:description/>
  <cp:lastModifiedBy>Margarida Dias Rodrigues</cp:lastModifiedBy>
  <cp:revision>4</cp:revision>
  <dcterms:created xsi:type="dcterms:W3CDTF">2020-04-18T09:19:00Z</dcterms:created>
  <dcterms:modified xsi:type="dcterms:W3CDTF">2020-04-20T11:42:00Z</dcterms:modified>
</cp:coreProperties>
</file>