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86D16" w14:textId="3D11F3FA" w:rsidR="005A6368" w:rsidRDefault="005A6368" w:rsidP="005A6368">
      <w:pPr>
        <w:jc w:val="both"/>
        <w:rPr>
          <w:i/>
          <w:iCs/>
        </w:rPr>
      </w:pPr>
      <w:r w:rsidRPr="00D85D66">
        <w:rPr>
          <w:i/>
          <w:iCs/>
        </w:rPr>
        <w:t>To apply</w:t>
      </w:r>
      <w:r>
        <w:rPr>
          <w:i/>
          <w:iCs/>
        </w:rPr>
        <w:t xml:space="preserve"> </w:t>
      </w:r>
      <w:r w:rsidRPr="00D85D66">
        <w:rPr>
          <w:i/>
          <w:iCs/>
        </w:rPr>
        <w:t xml:space="preserve">send </w:t>
      </w:r>
      <w:r w:rsidR="001F7B38">
        <w:rPr>
          <w:i/>
          <w:iCs/>
        </w:rPr>
        <w:t xml:space="preserve">a </w:t>
      </w:r>
      <w:r>
        <w:rPr>
          <w:i/>
          <w:iCs/>
        </w:rPr>
        <w:t>CV</w:t>
      </w:r>
      <w:r w:rsidR="00D85975">
        <w:rPr>
          <w:i/>
          <w:iCs/>
        </w:rPr>
        <w:t xml:space="preserve"> (max 2 pages)</w:t>
      </w:r>
      <w:r w:rsidR="006F35CA">
        <w:rPr>
          <w:i/>
          <w:iCs/>
        </w:rPr>
        <w:t xml:space="preserve">, </w:t>
      </w:r>
      <w:r>
        <w:rPr>
          <w:i/>
          <w:iCs/>
        </w:rPr>
        <w:t>and the</w:t>
      </w:r>
      <w:r w:rsidRPr="00D85D66">
        <w:rPr>
          <w:i/>
          <w:iCs/>
        </w:rPr>
        <w:t xml:space="preserve"> form</w:t>
      </w:r>
      <w:r>
        <w:rPr>
          <w:i/>
          <w:iCs/>
        </w:rPr>
        <w:t xml:space="preserve"> below</w:t>
      </w:r>
      <w:r w:rsidRPr="00D85D66">
        <w:rPr>
          <w:i/>
          <w:iCs/>
        </w:rPr>
        <w:t xml:space="preserve"> to</w:t>
      </w:r>
      <w:r>
        <w:rPr>
          <w:i/>
          <w:iCs/>
        </w:rPr>
        <w:t xml:space="preserve"> </w:t>
      </w:r>
      <w:hyperlink r:id="rId4" w:history="1">
        <w:r w:rsidRPr="00274CA8">
          <w:rPr>
            <w:rStyle w:val="Hyperlink"/>
            <w:i/>
            <w:iCs/>
          </w:rPr>
          <w:t>admin@physbiol.cam.ac.uk</w:t>
        </w:r>
      </w:hyperlink>
      <w:r>
        <w:t xml:space="preserve"> </w:t>
      </w:r>
      <w:r w:rsidRPr="00D85D66">
        <w:rPr>
          <w:i/>
          <w:iCs/>
        </w:rPr>
        <w:t xml:space="preserve">by </w:t>
      </w:r>
      <w:r w:rsidR="006F35CA">
        <w:rPr>
          <w:i/>
          <w:iCs/>
        </w:rPr>
        <w:t>31</w:t>
      </w:r>
      <w:r w:rsidR="006F35CA" w:rsidRPr="006F35CA">
        <w:rPr>
          <w:i/>
          <w:iCs/>
          <w:vertAlign w:val="superscript"/>
        </w:rPr>
        <w:t>st</w:t>
      </w:r>
      <w:r w:rsidR="006F35CA">
        <w:rPr>
          <w:i/>
          <w:iCs/>
        </w:rPr>
        <w:t xml:space="preserve"> </w:t>
      </w:r>
      <w:r w:rsidR="00EA0080">
        <w:rPr>
          <w:i/>
          <w:iCs/>
        </w:rPr>
        <w:t>January 2026.</w:t>
      </w:r>
    </w:p>
    <w:p w14:paraId="23E9C8F9" w14:textId="77777777" w:rsidR="006F35CA" w:rsidRPr="00D85D66" w:rsidRDefault="006F35CA" w:rsidP="005A6368">
      <w:pPr>
        <w:jc w:val="both"/>
        <w:rPr>
          <w:i/>
          <w:iCs/>
        </w:rPr>
      </w:pPr>
    </w:p>
    <w:tbl>
      <w:tblPr>
        <w:tblpPr w:leftFromText="180" w:rightFromText="180" w:vertAnchor="page" w:horzAnchor="margin" w:tblpY="2305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4"/>
      </w:tblGrid>
      <w:tr w:rsidR="006F35CA" w14:paraId="01805189" w14:textId="77777777" w:rsidTr="006F35CA">
        <w:trPr>
          <w:trHeight w:val="835"/>
        </w:trPr>
        <w:tc>
          <w:tcPr>
            <w:tcW w:w="9114" w:type="dxa"/>
            <w:shd w:val="clear" w:color="auto" w:fill="auto"/>
            <w:vAlign w:val="center"/>
          </w:tcPr>
          <w:p w14:paraId="600A2D7F" w14:textId="77777777" w:rsidR="006F35CA" w:rsidRPr="00475A1D" w:rsidRDefault="006F35CA" w:rsidP="006F35C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PhD Student Prize - Application</w:t>
            </w:r>
          </w:p>
        </w:tc>
      </w:tr>
      <w:tr w:rsidR="006F35CA" w14:paraId="408A0B04" w14:textId="77777777" w:rsidTr="006F35CA">
        <w:trPr>
          <w:trHeight w:val="422"/>
        </w:trPr>
        <w:tc>
          <w:tcPr>
            <w:tcW w:w="9114" w:type="dxa"/>
            <w:shd w:val="clear" w:color="auto" w:fill="auto"/>
          </w:tcPr>
          <w:p w14:paraId="32C49391" w14:textId="77777777" w:rsidR="006F35CA" w:rsidRDefault="006F35CA" w:rsidP="006F35CA">
            <w:pPr>
              <w:rPr>
                <w:sz w:val="20"/>
              </w:rPr>
            </w:pPr>
            <w:r>
              <w:t>Name and Surname:</w:t>
            </w:r>
            <w:r w:rsidRPr="0012124E">
              <w:rPr>
                <w:sz w:val="20"/>
              </w:rPr>
              <w:t xml:space="preserve"> </w:t>
            </w:r>
          </w:p>
          <w:p w14:paraId="3A5DEE41" w14:textId="77777777" w:rsidR="006F35CA" w:rsidRDefault="006F35CA" w:rsidP="006F35CA"/>
        </w:tc>
      </w:tr>
      <w:tr w:rsidR="006F35CA" w:rsidRPr="00A053E3" w14:paraId="05F1253A" w14:textId="77777777" w:rsidTr="006F35CA">
        <w:trPr>
          <w:trHeight w:val="414"/>
        </w:trPr>
        <w:tc>
          <w:tcPr>
            <w:tcW w:w="9114" w:type="dxa"/>
            <w:shd w:val="clear" w:color="auto" w:fill="auto"/>
          </w:tcPr>
          <w:p w14:paraId="0AD5810E" w14:textId="77777777" w:rsidR="006F35CA" w:rsidRDefault="006F35CA" w:rsidP="006F35CA">
            <w:pPr>
              <w:tabs>
                <w:tab w:val="left" w:pos="753"/>
              </w:tabs>
              <w:rPr>
                <w:sz w:val="20"/>
                <w:lang w:val="pt-PT"/>
              </w:rPr>
            </w:pPr>
            <w:r>
              <w:rPr>
                <w:lang w:val="pt-PT"/>
              </w:rPr>
              <w:t>E</w:t>
            </w:r>
            <w:r w:rsidRPr="00A053E3">
              <w:rPr>
                <w:lang w:val="pt-PT"/>
              </w:rPr>
              <w:t>mail:</w:t>
            </w:r>
            <w:r w:rsidRPr="00A053E3">
              <w:rPr>
                <w:sz w:val="20"/>
                <w:lang w:val="pt-PT"/>
              </w:rPr>
              <w:t xml:space="preserve"> </w:t>
            </w:r>
          </w:p>
          <w:p w14:paraId="3BC4BF71" w14:textId="77777777" w:rsidR="006F35CA" w:rsidRPr="00A053E3" w:rsidRDefault="006F35CA" w:rsidP="006F35CA">
            <w:pPr>
              <w:tabs>
                <w:tab w:val="left" w:pos="753"/>
              </w:tabs>
              <w:ind w:hanging="360"/>
              <w:rPr>
                <w:lang w:val="pt-PT"/>
              </w:rPr>
            </w:pPr>
          </w:p>
        </w:tc>
      </w:tr>
      <w:tr w:rsidR="006F35CA" w:rsidRPr="00A053E3" w14:paraId="15915503" w14:textId="77777777" w:rsidTr="006F35CA">
        <w:trPr>
          <w:trHeight w:val="414"/>
        </w:trPr>
        <w:tc>
          <w:tcPr>
            <w:tcW w:w="9114" w:type="dxa"/>
            <w:shd w:val="clear" w:color="auto" w:fill="auto"/>
          </w:tcPr>
          <w:p w14:paraId="0F2DC703" w14:textId="77777777" w:rsidR="006F35CA" w:rsidRDefault="006F35CA" w:rsidP="006F35CA">
            <w:pPr>
              <w:tabs>
                <w:tab w:val="left" w:pos="753"/>
              </w:tabs>
            </w:pPr>
            <w:r w:rsidRPr="001525E6">
              <w:t xml:space="preserve">Date of </w:t>
            </w:r>
            <w:r>
              <w:t xml:space="preserve">PhD </w:t>
            </w:r>
            <w:r w:rsidRPr="001525E6">
              <w:t>thesis submission:</w:t>
            </w:r>
          </w:p>
          <w:p w14:paraId="6A38869E" w14:textId="77777777" w:rsidR="006F35CA" w:rsidRPr="001525E6" w:rsidRDefault="006F35CA" w:rsidP="006F35CA">
            <w:pPr>
              <w:tabs>
                <w:tab w:val="left" w:pos="753"/>
              </w:tabs>
              <w:ind w:hanging="360"/>
            </w:pPr>
          </w:p>
        </w:tc>
      </w:tr>
      <w:tr w:rsidR="00D85975" w:rsidRPr="00A053E3" w14:paraId="4C8C9475" w14:textId="77777777" w:rsidTr="006F35CA">
        <w:trPr>
          <w:trHeight w:val="414"/>
        </w:trPr>
        <w:tc>
          <w:tcPr>
            <w:tcW w:w="9114" w:type="dxa"/>
            <w:shd w:val="clear" w:color="auto" w:fill="auto"/>
          </w:tcPr>
          <w:p w14:paraId="5C069301" w14:textId="77777777" w:rsidR="00D85975" w:rsidRDefault="00D85975" w:rsidP="006F35CA">
            <w:pPr>
              <w:tabs>
                <w:tab w:val="left" w:pos="753"/>
              </w:tabs>
            </w:pPr>
            <w:r>
              <w:t>Where was the thesis carried out:</w:t>
            </w:r>
          </w:p>
          <w:p w14:paraId="3361DDF3" w14:textId="382D085A" w:rsidR="001F7B38" w:rsidRPr="001525E6" w:rsidRDefault="001F7B38" w:rsidP="006F35CA">
            <w:pPr>
              <w:tabs>
                <w:tab w:val="left" w:pos="753"/>
              </w:tabs>
            </w:pPr>
          </w:p>
        </w:tc>
      </w:tr>
      <w:tr w:rsidR="006F35CA" w14:paraId="6746C3C3" w14:textId="77777777" w:rsidTr="006F35CA">
        <w:trPr>
          <w:trHeight w:val="420"/>
        </w:trPr>
        <w:tc>
          <w:tcPr>
            <w:tcW w:w="9114" w:type="dxa"/>
            <w:shd w:val="clear" w:color="auto" w:fill="auto"/>
          </w:tcPr>
          <w:p w14:paraId="03770000" w14:textId="57E7CCA1" w:rsidR="006F35CA" w:rsidRPr="00366140" w:rsidRDefault="00D85975" w:rsidP="006F35CA">
            <w:pPr>
              <w:rPr>
                <w:i/>
                <w:sz w:val="22"/>
              </w:rPr>
            </w:pPr>
            <w:r>
              <w:t>Current p</w:t>
            </w:r>
            <w:r w:rsidR="006F35CA">
              <w:t>osition</w:t>
            </w:r>
            <w:r w:rsidR="006F35CA">
              <w:rPr>
                <w:i/>
                <w:sz w:val="22"/>
              </w:rPr>
              <w:t>:</w:t>
            </w:r>
            <w:r w:rsidR="006F35CA" w:rsidRPr="0012124E">
              <w:rPr>
                <w:sz w:val="20"/>
              </w:rPr>
              <w:t xml:space="preserve"> </w:t>
            </w:r>
          </w:p>
          <w:p w14:paraId="0747C46A" w14:textId="77777777" w:rsidR="006F35CA" w:rsidRPr="00475A1D" w:rsidRDefault="006F35CA" w:rsidP="006F35CA">
            <w:pPr>
              <w:rPr>
                <w:i/>
                <w:sz w:val="22"/>
              </w:rPr>
            </w:pPr>
          </w:p>
        </w:tc>
      </w:tr>
      <w:tr w:rsidR="006F35CA" w14:paraId="61520CB1" w14:textId="77777777" w:rsidTr="006F35CA">
        <w:trPr>
          <w:trHeight w:val="412"/>
        </w:trPr>
        <w:tc>
          <w:tcPr>
            <w:tcW w:w="9114" w:type="dxa"/>
            <w:shd w:val="clear" w:color="auto" w:fill="auto"/>
          </w:tcPr>
          <w:p w14:paraId="20D104F4" w14:textId="19D9A3D5" w:rsidR="006F35CA" w:rsidRDefault="00D85975" w:rsidP="006F35CA">
            <w:pPr>
              <w:ind w:left="318" w:hanging="318"/>
              <w:rPr>
                <w:sz w:val="20"/>
              </w:rPr>
            </w:pPr>
            <w:r>
              <w:t>Current d</w:t>
            </w:r>
            <w:r w:rsidR="006F35CA">
              <w:t xml:space="preserve">epartment: </w:t>
            </w:r>
            <w:r w:rsidR="006F35CA" w:rsidRPr="0012124E">
              <w:rPr>
                <w:sz w:val="20"/>
              </w:rPr>
              <w:t xml:space="preserve"> </w:t>
            </w:r>
          </w:p>
          <w:p w14:paraId="0DB7DAD0" w14:textId="77777777" w:rsidR="006F35CA" w:rsidRDefault="006F35CA" w:rsidP="006F35CA"/>
        </w:tc>
      </w:tr>
      <w:tr w:rsidR="006F35CA" w14:paraId="1E0B350A" w14:textId="77777777" w:rsidTr="006F35CA">
        <w:trPr>
          <w:trHeight w:val="412"/>
        </w:trPr>
        <w:tc>
          <w:tcPr>
            <w:tcW w:w="9114" w:type="dxa"/>
            <w:shd w:val="clear" w:color="auto" w:fill="auto"/>
          </w:tcPr>
          <w:p w14:paraId="23BDC5CF" w14:textId="7C5AD8A2" w:rsidR="006F35CA" w:rsidRDefault="00D85975" w:rsidP="006F35CA">
            <w:pPr>
              <w:ind w:hanging="3"/>
            </w:pPr>
            <w:r>
              <w:t>S</w:t>
            </w:r>
            <w:r w:rsidR="006F35CA">
              <w:t xml:space="preserve">upervisor contact details: </w:t>
            </w:r>
            <w:r w:rsidR="006F35CA" w:rsidRPr="006F35CA">
              <w:rPr>
                <w:i/>
                <w:iCs/>
                <w:sz w:val="21"/>
                <w:szCs w:val="21"/>
              </w:rPr>
              <w:t xml:space="preserve">(PI, </w:t>
            </w:r>
            <w:r>
              <w:rPr>
                <w:i/>
                <w:iCs/>
                <w:sz w:val="21"/>
                <w:szCs w:val="21"/>
              </w:rPr>
              <w:t xml:space="preserve">PhD </w:t>
            </w:r>
            <w:r w:rsidR="006F35CA" w:rsidRPr="006F35CA">
              <w:rPr>
                <w:i/>
                <w:iCs/>
                <w:sz w:val="21"/>
                <w:szCs w:val="21"/>
              </w:rPr>
              <w:t xml:space="preserve">supervisor or close collaborator who knows </w:t>
            </w:r>
            <w:r>
              <w:rPr>
                <w:i/>
                <w:iCs/>
                <w:sz w:val="21"/>
                <w:szCs w:val="21"/>
              </w:rPr>
              <w:t xml:space="preserve">your </w:t>
            </w:r>
            <w:r w:rsidR="006F35CA" w:rsidRPr="006F35CA">
              <w:rPr>
                <w:i/>
                <w:iCs/>
                <w:sz w:val="21"/>
                <w:szCs w:val="21"/>
              </w:rPr>
              <w:t>work well)</w:t>
            </w:r>
          </w:p>
          <w:p w14:paraId="425A5211" w14:textId="77777777" w:rsidR="006F35CA" w:rsidRDefault="006F35CA" w:rsidP="006F35CA">
            <w:pPr>
              <w:ind w:left="318" w:hanging="318"/>
            </w:pPr>
          </w:p>
        </w:tc>
      </w:tr>
      <w:tr w:rsidR="006F35CA" w14:paraId="4A2D4943" w14:textId="77777777" w:rsidTr="006F35CA">
        <w:trPr>
          <w:trHeight w:val="412"/>
        </w:trPr>
        <w:tc>
          <w:tcPr>
            <w:tcW w:w="9114" w:type="dxa"/>
            <w:shd w:val="clear" w:color="auto" w:fill="auto"/>
          </w:tcPr>
          <w:p w14:paraId="2EFE7276" w14:textId="1C85F06D" w:rsidR="006F35CA" w:rsidRDefault="006F35CA" w:rsidP="006F35CA">
            <w:pPr>
              <w:ind w:hanging="3"/>
            </w:pPr>
            <w:r>
              <w:t>C</w:t>
            </w:r>
            <w:r w:rsidRPr="00C7249C">
              <w:t>ontact</w:t>
            </w:r>
            <w:r>
              <w:t xml:space="preserve"> details of an additional reference: </w:t>
            </w:r>
            <w:r w:rsidRPr="006F35CA">
              <w:rPr>
                <w:i/>
                <w:iCs/>
              </w:rPr>
              <w:t>(</w:t>
            </w:r>
            <w:r w:rsidRPr="006F35CA">
              <w:rPr>
                <w:rFonts w:eastAsia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PI who is NOT </w:t>
            </w:r>
            <w:r w:rsidR="00D85975">
              <w:rPr>
                <w:rFonts w:eastAsia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GB"/>
              </w:rPr>
              <w:t>your</w:t>
            </w:r>
            <w:r w:rsidRPr="006F35CA">
              <w:rPr>
                <w:rFonts w:eastAsia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supervisor</w:t>
            </w:r>
            <w:r w:rsidR="00D85975">
              <w:rPr>
                <w:rFonts w:eastAsia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or collaborator</w:t>
            </w:r>
            <w:r w:rsidRPr="006F35CA">
              <w:rPr>
                <w:rFonts w:eastAsia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en-GB"/>
              </w:rPr>
              <w:t>)</w:t>
            </w:r>
          </w:p>
          <w:p w14:paraId="7279EAB0" w14:textId="77777777" w:rsidR="006F35CA" w:rsidRDefault="006F35CA" w:rsidP="006F35CA">
            <w:pPr>
              <w:ind w:left="318" w:hanging="318"/>
            </w:pPr>
          </w:p>
        </w:tc>
      </w:tr>
      <w:tr w:rsidR="006F35CA" w14:paraId="78B6ACDF" w14:textId="77777777" w:rsidTr="006F35CA">
        <w:trPr>
          <w:trHeight w:val="412"/>
        </w:trPr>
        <w:tc>
          <w:tcPr>
            <w:tcW w:w="9114" w:type="dxa"/>
            <w:shd w:val="clear" w:color="auto" w:fill="auto"/>
          </w:tcPr>
          <w:p w14:paraId="46607BC3" w14:textId="77777777" w:rsidR="006F35CA" w:rsidRDefault="006F35CA" w:rsidP="006F35CA">
            <w:pPr>
              <w:ind w:hanging="3"/>
            </w:pPr>
            <w:r>
              <w:t>Title of the work:</w:t>
            </w:r>
          </w:p>
          <w:p w14:paraId="7E78BB4E" w14:textId="77777777" w:rsidR="006F35CA" w:rsidRDefault="006F35CA" w:rsidP="006F35CA">
            <w:pPr>
              <w:ind w:hanging="3"/>
            </w:pPr>
          </w:p>
        </w:tc>
      </w:tr>
      <w:tr w:rsidR="006F35CA" w14:paraId="0E793727" w14:textId="77777777" w:rsidTr="006F35CA">
        <w:trPr>
          <w:trHeight w:val="412"/>
        </w:trPr>
        <w:tc>
          <w:tcPr>
            <w:tcW w:w="9114" w:type="dxa"/>
            <w:shd w:val="clear" w:color="auto" w:fill="auto"/>
          </w:tcPr>
          <w:p w14:paraId="1312EBDD" w14:textId="77777777" w:rsidR="006F35CA" w:rsidRDefault="006F35CA" w:rsidP="006F35CA">
            <w:pPr>
              <w:ind w:hanging="3"/>
            </w:pPr>
            <w:r>
              <w:t>5 keywords related to the work:</w:t>
            </w:r>
          </w:p>
          <w:p w14:paraId="57EF32B5" w14:textId="77777777" w:rsidR="006F35CA" w:rsidRDefault="006F35CA" w:rsidP="006F35CA">
            <w:pPr>
              <w:ind w:hanging="3"/>
            </w:pPr>
          </w:p>
        </w:tc>
      </w:tr>
      <w:tr w:rsidR="006F35CA" w14:paraId="1CB2EA7B" w14:textId="77777777" w:rsidTr="006F35CA">
        <w:trPr>
          <w:trHeight w:val="410"/>
        </w:trPr>
        <w:tc>
          <w:tcPr>
            <w:tcW w:w="9114" w:type="dxa"/>
            <w:shd w:val="clear" w:color="auto" w:fill="auto"/>
          </w:tcPr>
          <w:p w14:paraId="5B458E23" w14:textId="77777777" w:rsidR="006F35CA" w:rsidRPr="003E790D" w:rsidRDefault="006F35CA" w:rsidP="006F35CA">
            <w:pPr>
              <w:rPr>
                <w:i/>
                <w:iCs/>
                <w:sz w:val="20"/>
                <w:szCs w:val="20"/>
              </w:rPr>
            </w:pPr>
            <w:r>
              <w:t xml:space="preserve">Lay summary of the </w:t>
            </w:r>
            <w:r w:rsidRPr="00A751E6">
              <w:t>thesis</w:t>
            </w:r>
            <w:r>
              <w:t xml:space="preserve"> </w:t>
            </w:r>
            <w:r w:rsidRPr="00DB60CE">
              <w:rPr>
                <w:i/>
                <w:iCs/>
                <w:sz w:val="21"/>
                <w:szCs w:val="21"/>
              </w:rPr>
              <w:t>(for general public reader)</w:t>
            </w:r>
            <w:r w:rsidRPr="00A751E6">
              <w:t xml:space="preserve">: </w:t>
            </w:r>
            <w:r w:rsidRPr="003E790D">
              <w:rPr>
                <w:i/>
                <w:iCs/>
                <w:sz w:val="20"/>
                <w:szCs w:val="20"/>
              </w:rPr>
              <w:t>(max 500 words)</w:t>
            </w:r>
          </w:p>
          <w:p w14:paraId="166AACAF" w14:textId="77777777" w:rsidR="006F35CA" w:rsidRDefault="006F35CA" w:rsidP="006F35CA"/>
          <w:p w14:paraId="156F727E" w14:textId="77777777" w:rsidR="006F35CA" w:rsidRDefault="006F35CA" w:rsidP="006F35CA"/>
          <w:p w14:paraId="6F881919" w14:textId="77777777" w:rsidR="006F35CA" w:rsidRDefault="006F35CA" w:rsidP="006F35CA"/>
          <w:p w14:paraId="5337BF4E" w14:textId="77777777" w:rsidR="006F35CA" w:rsidRDefault="006F35CA" w:rsidP="006F35CA"/>
        </w:tc>
      </w:tr>
      <w:tr w:rsidR="006F35CA" w14:paraId="291A33DE" w14:textId="77777777" w:rsidTr="006F35CA">
        <w:trPr>
          <w:trHeight w:val="410"/>
        </w:trPr>
        <w:tc>
          <w:tcPr>
            <w:tcW w:w="9114" w:type="dxa"/>
            <w:shd w:val="clear" w:color="auto" w:fill="auto"/>
          </w:tcPr>
          <w:p w14:paraId="16DA2DAE" w14:textId="6A6B3B20" w:rsidR="006F35CA" w:rsidRDefault="006F35CA" w:rsidP="006F35CA">
            <w:r>
              <w:t>How the work contributes to bridge fields of biology, physics and</w:t>
            </w:r>
            <w:r w:rsidR="00D85975">
              <w:t>/or</w:t>
            </w:r>
            <w:r>
              <w:t xml:space="preserve"> mathematics: </w:t>
            </w:r>
          </w:p>
          <w:p w14:paraId="4B171A24" w14:textId="77777777" w:rsidR="006F35CA" w:rsidRPr="003E790D" w:rsidRDefault="006F35CA" w:rsidP="006F35CA">
            <w:pPr>
              <w:rPr>
                <w:i/>
                <w:iCs/>
                <w:sz w:val="20"/>
                <w:szCs w:val="20"/>
              </w:rPr>
            </w:pPr>
            <w:r w:rsidRPr="003E790D">
              <w:rPr>
                <w:i/>
                <w:iCs/>
                <w:sz w:val="20"/>
                <w:szCs w:val="20"/>
              </w:rPr>
              <w:t>(max 100 words)</w:t>
            </w:r>
          </w:p>
          <w:p w14:paraId="5052BE2E" w14:textId="77777777" w:rsidR="006F35CA" w:rsidRDefault="006F35CA" w:rsidP="006F35CA"/>
          <w:p w14:paraId="1156C228" w14:textId="77777777" w:rsidR="006F35CA" w:rsidRDefault="006F35CA" w:rsidP="006F35CA"/>
          <w:p w14:paraId="48632B08" w14:textId="77777777" w:rsidR="006F35CA" w:rsidRDefault="006F35CA" w:rsidP="006F35CA"/>
          <w:p w14:paraId="1F76BC15" w14:textId="77777777" w:rsidR="006F35CA" w:rsidRDefault="006F35CA" w:rsidP="006F35CA"/>
        </w:tc>
      </w:tr>
      <w:tr w:rsidR="006F35CA" w14:paraId="73A7C538" w14:textId="77777777" w:rsidTr="006F35CA">
        <w:trPr>
          <w:trHeight w:val="410"/>
        </w:trPr>
        <w:tc>
          <w:tcPr>
            <w:tcW w:w="9114" w:type="dxa"/>
            <w:shd w:val="clear" w:color="auto" w:fill="auto"/>
          </w:tcPr>
          <w:p w14:paraId="6D449500" w14:textId="77777777" w:rsidR="006F35CA" w:rsidRDefault="006F35CA" w:rsidP="006F35CA">
            <w:r>
              <w:t xml:space="preserve">Graphical abstract to summarise key findings: </w:t>
            </w:r>
            <w:r w:rsidRPr="006F35CA">
              <w:rPr>
                <w:i/>
                <w:iCs/>
                <w:sz w:val="21"/>
                <w:szCs w:val="21"/>
              </w:rPr>
              <w:t xml:space="preserve">(attach file in </w:t>
            </w:r>
            <w:proofErr w:type="spellStart"/>
            <w:r w:rsidRPr="006F35CA">
              <w:rPr>
                <w:i/>
                <w:iCs/>
                <w:sz w:val="21"/>
                <w:szCs w:val="21"/>
              </w:rPr>
              <w:t>png</w:t>
            </w:r>
            <w:proofErr w:type="spellEnd"/>
            <w:r w:rsidRPr="006F35CA">
              <w:rPr>
                <w:i/>
                <w:iCs/>
                <w:sz w:val="21"/>
                <w:szCs w:val="21"/>
              </w:rPr>
              <w:t xml:space="preserve"> or jpg)</w:t>
            </w:r>
          </w:p>
          <w:p w14:paraId="7B151A88" w14:textId="77777777" w:rsidR="006F35CA" w:rsidRPr="009A64C5" w:rsidRDefault="006F35CA" w:rsidP="006F35CA">
            <w:pPr>
              <w:rPr>
                <w:rFonts w:ascii="Calibri" w:hAnsi="Calibri" w:cs="Calibri"/>
              </w:rPr>
            </w:pPr>
          </w:p>
        </w:tc>
      </w:tr>
      <w:tr w:rsidR="006F35CA" w14:paraId="6CED084D" w14:textId="77777777" w:rsidTr="006F35CA">
        <w:trPr>
          <w:trHeight w:val="64"/>
        </w:trPr>
        <w:tc>
          <w:tcPr>
            <w:tcW w:w="9114" w:type="dxa"/>
            <w:shd w:val="clear" w:color="auto" w:fill="auto"/>
          </w:tcPr>
          <w:p w14:paraId="0645F241" w14:textId="77777777" w:rsidR="006F35CA" w:rsidRDefault="006F35CA" w:rsidP="006F35CA">
            <w:r>
              <w:t>Date and signature of applicant:</w:t>
            </w:r>
          </w:p>
          <w:p w14:paraId="446B534C" w14:textId="77777777" w:rsidR="006F35CA" w:rsidRDefault="006F35CA" w:rsidP="006F35CA"/>
          <w:p w14:paraId="6467607A" w14:textId="77777777" w:rsidR="006F35CA" w:rsidRDefault="006F35CA" w:rsidP="006F35CA"/>
        </w:tc>
      </w:tr>
    </w:tbl>
    <w:p w14:paraId="7B8E6249" w14:textId="77777777" w:rsidR="005A6368" w:rsidRDefault="005A6368" w:rsidP="005A6368"/>
    <w:p w14:paraId="14E5BCCE" w14:textId="4C2C9FC9" w:rsidR="008D7992" w:rsidRDefault="005A6368">
      <w:r w:rsidRPr="001F075C">
        <w:t>If you have further queries, please contact</w:t>
      </w:r>
      <w:r w:rsidR="00EA0080">
        <w:t xml:space="preserve"> Maria </w:t>
      </w:r>
      <w:proofErr w:type="spellStart"/>
      <w:r w:rsidR="00EA0080">
        <w:t>Bargués</w:t>
      </w:r>
      <w:proofErr w:type="spellEnd"/>
      <w:r w:rsidR="00EA0080">
        <w:t>-Ribera (admin@physbiol.cam.ac.uk).</w:t>
      </w:r>
    </w:p>
    <w:sectPr w:rsidR="008D7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68"/>
    <w:rsid w:val="001F7B38"/>
    <w:rsid w:val="00353A02"/>
    <w:rsid w:val="003D1FF5"/>
    <w:rsid w:val="004507FA"/>
    <w:rsid w:val="005A6368"/>
    <w:rsid w:val="006F35CA"/>
    <w:rsid w:val="007C4527"/>
    <w:rsid w:val="008D7992"/>
    <w:rsid w:val="00B6684D"/>
    <w:rsid w:val="00CD1839"/>
    <w:rsid w:val="00D85975"/>
    <w:rsid w:val="00D9533D"/>
    <w:rsid w:val="00DA3A67"/>
    <w:rsid w:val="00EA0080"/>
    <w:rsid w:val="00EB61C4"/>
    <w:rsid w:val="00EE0F30"/>
    <w:rsid w:val="00FC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CE1BBF"/>
  <w15:chartTrackingRefBased/>
  <w15:docId w15:val="{814A0FED-4B11-F744-A9D0-E45E7142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36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3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3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3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368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6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3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6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368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6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36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6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3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6368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36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75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1F7B3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physbiol.c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Urriola Munoz</dc:creator>
  <cp:keywords/>
  <dc:description/>
  <cp:lastModifiedBy>Maria Bargues-Ribera</cp:lastModifiedBy>
  <cp:revision>2</cp:revision>
  <dcterms:created xsi:type="dcterms:W3CDTF">2025-12-11T10:05:00Z</dcterms:created>
  <dcterms:modified xsi:type="dcterms:W3CDTF">2025-12-11T10:05:00Z</dcterms:modified>
</cp:coreProperties>
</file>